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Pr="00A027A9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4"/>
          <w:szCs w:val="24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5010ED" w:rsidRPr="00897668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6E5F">
        <w:rPr>
          <w:sz w:val="28"/>
          <w:szCs w:val="28"/>
        </w:rPr>
        <w:t>26.06.2023</w:t>
      </w:r>
      <w:r w:rsidR="00897668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897668">
        <w:rPr>
          <w:sz w:val="28"/>
          <w:szCs w:val="28"/>
        </w:rPr>
        <w:t>__</w:t>
      </w:r>
      <w:r w:rsidR="00596E5F">
        <w:rPr>
          <w:sz w:val="28"/>
          <w:szCs w:val="28"/>
        </w:rPr>
        <w:t>699</w:t>
      </w:r>
      <w:bookmarkStart w:id="0" w:name="_GoBack"/>
      <w:bookmarkEnd w:id="0"/>
      <w:r w:rsidR="00897668">
        <w:rPr>
          <w:sz w:val="28"/>
          <w:szCs w:val="28"/>
        </w:rPr>
        <w:t xml:space="preserve">__ </w:t>
      </w:r>
      <w:r>
        <w:rPr>
          <w:sz w:val="22"/>
          <w:szCs w:val="22"/>
        </w:rPr>
        <w:t>поселок Южный</w:t>
      </w:r>
    </w:p>
    <w:p w:rsidR="008A4060" w:rsidRPr="00A027A9" w:rsidRDefault="008A4060">
      <w:pPr>
        <w:rPr>
          <w:sz w:val="28"/>
          <w:szCs w:val="28"/>
        </w:rPr>
      </w:pPr>
    </w:p>
    <w:p w:rsidR="00EC1F2F" w:rsidRDefault="00EC1F2F">
      <w:pPr>
        <w:rPr>
          <w:sz w:val="28"/>
          <w:szCs w:val="28"/>
        </w:rPr>
      </w:pPr>
    </w:p>
    <w:p w:rsidR="00FA5C22" w:rsidRPr="00A027A9" w:rsidRDefault="00FA5C22">
      <w:pPr>
        <w:rPr>
          <w:sz w:val="28"/>
          <w:szCs w:val="28"/>
        </w:rPr>
      </w:pPr>
    </w:p>
    <w:p w:rsidR="00AC1353" w:rsidRPr="00130D5E" w:rsidRDefault="00D25816" w:rsidP="00AC1353">
      <w:pPr>
        <w:ind w:left="709" w:right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A6342">
        <w:rPr>
          <w:b/>
          <w:sz w:val="28"/>
          <w:szCs w:val="28"/>
        </w:rPr>
        <w:t xml:space="preserve">присвоении </w:t>
      </w:r>
      <w:r w:rsidR="00AC1353" w:rsidRPr="00130D5E">
        <w:rPr>
          <w:b/>
          <w:sz w:val="28"/>
          <w:szCs w:val="28"/>
        </w:rPr>
        <w:t>наименований переулкам, расположенным в границах земельных участков с кадастровыми номерами 23:07:0302000:9105, 23:07:0302000:9106, 23:07:03</w:t>
      </w:r>
      <w:r w:rsidR="00FA5C22">
        <w:rPr>
          <w:b/>
          <w:sz w:val="28"/>
          <w:szCs w:val="28"/>
        </w:rPr>
        <w:t>02000:9107, 23:07:0302000:9108,</w:t>
      </w:r>
      <w:r w:rsidR="00AC1353" w:rsidRPr="00130D5E">
        <w:rPr>
          <w:b/>
          <w:sz w:val="28"/>
          <w:szCs w:val="28"/>
        </w:rPr>
        <w:t xml:space="preserve"> 23:07:0302000:9109 в поселке Южный Динс</w:t>
      </w:r>
      <w:r w:rsidR="00FA5C22">
        <w:rPr>
          <w:b/>
          <w:sz w:val="28"/>
          <w:szCs w:val="28"/>
        </w:rPr>
        <w:t>кого района Краснодарского края</w:t>
      </w:r>
    </w:p>
    <w:p w:rsidR="006610AA" w:rsidRPr="00FA5C22" w:rsidRDefault="006610AA" w:rsidP="00AC1353">
      <w:pPr>
        <w:ind w:left="709" w:right="852"/>
        <w:jc w:val="center"/>
        <w:rPr>
          <w:color w:val="000000"/>
          <w:sz w:val="24"/>
          <w:szCs w:val="24"/>
        </w:rPr>
      </w:pPr>
    </w:p>
    <w:p w:rsidR="00EC1F2F" w:rsidRPr="00FA5C22" w:rsidRDefault="00EC1F2F" w:rsidP="006610AA">
      <w:pPr>
        <w:ind w:right="848"/>
        <w:jc w:val="both"/>
        <w:rPr>
          <w:color w:val="000000"/>
          <w:sz w:val="24"/>
          <w:szCs w:val="24"/>
        </w:rPr>
      </w:pPr>
    </w:p>
    <w:p w:rsidR="00FA5C22" w:rsidRPr="00FA5C22" w:rsidRDefault="00FA5C22" w:rsidP="006610AA">
      <w:pPr>
        <w:ind w:right="848"/>
        <w:jc w:val="both"/>
        <w:rPr>
          <w:color w:val="000000"/>
          <w:sz w:val="24"/>
          <w:szCs w:val="24"/>
        </w:rPr>
      </w:pPr>
    </w:p>
    <w:p w:rsidR="005010ED" w:rsidRPr="004454D6" w:rsidRDefault="0030754E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r>
        <w:rPr>
          <w:sz w:val="28"/>
        </w:rPr>
        <w:t xml:space="preserve">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664357">
        <w:rPr>
          <w:sz w:val="28"/>
          <w:szCs w:val="28"/>
        </w:rPr>
        <w:t>Положением</w:t>
      </w:r>
      <w:r w:rsidR="00D25816">
        <w:rPr>
          <w:sz w:val="28"/>
          <w:szCs w:val="28"/>
        </w:rPr>
        <w:t xml:space="preserve">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</w:t>
      </w:r>
      <w:r w:rsidR="00664357">
        <w:rPr>
          <w:sz w:val="28"/>
          <w:szCs w:val="28"/>
        </w:rPr>
        <w:t xml:space="preserve"> утвержденным </w:t>
      </w:r>
      <w:r w:rsidR="00664357" w:rsidRPr="00664357">
        <w:rPr>
          <w:sz w:val="28"/>
          <w:szCs w:val="28"/>
        </w:rPr>
        <w:t>решением Совета Южно-Кубанского сельского поселения от 30.09.2011 № 38</w:t>
      </w:r>
      <w:r w:rsidR="00664357">
        <w:rPr>
          <w:sz w:val="28"/>
          <w:szCs w:val="28"/>
        </w:rPr>
        <w:t>,</w:t>
      </w:r>
      <w:r w:rsidR="00D25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Южно-Кубанского сельского поселения Динского района, </w:t>
      </w:r>
      <w:r w:rsidR="00664357">
        <w:rPr>
          <w:sz w:val="28"/>
          <w:szCs w:val="28"/>
          <w:lang w:eastAsia="ru-RU"/>
        </w:rPr>
        <w:t>на основании</w:t>
      </w:r>
      <w:r w:rsidR="00EB6FB8">
        <w:rPr>
          <w:sz w:val="28"/>
          <w:szCs w:val="28"/>
          <w:lang w:eastAsia="ru-RU"/>
        </w:rPr>
        <w:t xml:space="preserve"> </w:t>
      </w:r>
      <w:r w:rsidR="00D25816">
        <w:rPr>
          <w:spacing w:val="-8"/>
          <w:sz w:val="28"/>
          <w:szCs w:val="28"/>
        </w:rPr>
        <w:t xml:space="preserve">заключения комиссии по присвоению наименований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 w:rsidR="00D25816">
        <w:rPr>
          <w:spacing w:val="-8"/>
          <w:sz w:val="28"/>
          <w:szCs w:val="28"/>
        </w:rPr>
        <w:t xml:space="preserve">от </w:t>
      </w:r>
      <w:r w:rsidR="00FA5C22">
        <w:rPr>
          <w:spacing w:val="-8"/>
          <w:sz w:val="28"/>
          <w:szCs w:val="28"/>
        </w:rPr>
        <w:t>26</w:t>
      </w:r>
      <w:r w:rsidR="00D25816" w:rsidRPr="00B324B1">
        <w:rPr>
          <w:spacing w:val="-8"/>
          <w:sz w:val="28"/>
          <w:szCs w:val="28"/>
        </w:rPr>
        <w:t>.</w:t>
      </w:r>
      <w:r w:rsidR="00A027A9">
        <w:rPr>
          <w:spacing w:val="-8"/>
          <w:sz w:val="28"/>
          <w:szCs w:val="28"/>
        </w:rPr>
        <w:t>06.2023</w:t>
      </w:r>
      <w:r w:rsidR="00B324B1">
        <w:rPr>
          <w:color w:val="000000"/>
          <w:sz w:val="28"/>
          <w:szCs w:val="28"/>
        </w:rPr>
        <w:t>,</w:t>
      </w:r>
      <w:r w:rsidR="006610AA" w:rsidRPr="00B324B1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>п о с т а н о в л я ю:</w:t>
      </w:r>
    </w:p>
    <w:p w:rsidR="00926663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AC1353">
        <w:rPr>
          <w:rFonts w:ascii="Times New Roman" w:hAnsi="Times New Roman" w:cs="Times New Roman"/>
          <w:sz w:val="28"/>
          <w:szCs w:val="28"/>
        </w:rPr>
        <w:t>ть следующие</w:t>
      </w:r>
      <w:r w:rsidR="00EB6FB8">
        <w:rPr>
          <w:rFonts w:ascii="Times New Roman" w:hAnsi="Times New Roman" w:cs="Times New Roman"/>
          <w:sz w:val="28"/>
          <w:szCs w:val="28"/>
        </w:rPr>
        <w:t xml:space="preserve"> </w:t>
      </w:r>
      <w:r w:rsidR="00AC1353" w:rsidRPr="00AC1353">
        <w:rPr>
          <w:rFonts w:ascii="Times New Roman" w:hAnsi="Times New Roman" w:cs="Times New Roman"/>
          <w:sz w:val="28"/>
          <w:szCs w:val="28"/>
        </w:rPr>
        <w:t>наименований переулкам, расположенным в границах земельных участков с кадастровыми номерами 23:07:0302000:9105, 23:07:0302000:9106, 23:07:030</w:t>
      </w:r>
      <w:r w:rsidR="00FA5C22">
        <w:rPr>
          <w:rFonts w:ascii="Times New Roman" w:hAnsi="Times New Roman" w:cs="Times New Roman"/>
          <w:sz w:val="28"/>
          <w:szCs w:val="28"/>
        </w:rPr>
        <w:t xml:space="preserve">2000:9107, 23:07:0302000:9108, </w:t>
      </w:r>
      <w:r w:rsidR="00AC1353" w:rsidRPr="00AC1353">
        <w:rPr>
          <w:rFonts w:ascii="Times New Roman" w:hAnsi="Times New Roman" w:cs="Times New Roman"/>
          <w:sz w:val="28"/>
          <w:szCs w:val="28"/>
        </w:rPr>
        <w:t>23:07:0302000:9109 в поселке Южный Динс</w:t>
      </w:r>
      <w:r w:rsidR="00AC1353">
        <w:rPr>
          <w:rFonts w:ascii="Times New Roman" w:hAnsi="Times New Roman" w:cs="Times New Roman"/>
          <w:sz w:val="28"/>
          <w:szCs w:val="28"/>
        </w:rPr>
        <w:t>кого района Краснодарского края</w:t>
      </w:r>
      <w:r w:rsidR="00C20850">
        <w:rPr>
          <w:rFonts w:ascii="Times New Roman" w:hAnsi="Times New Roman" w:cs="Times New Roman"/>
          <w:sz w:val="28"/>
          <w:szCs w:val="28"/>
        </w:rPr>
        <w:t>:</w:t>
      </w:r>
    </w:p>
    <w:p w:rsidR="00AC1353" w:rsidRDefault="00AC1353" w:rsidP="00AC135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Тимашевский переулок;</w:t>
      </w:r>
    </w:p>
    <w:p w:rsidR="00AC1353" w:rsidRDefault="00AC1353" w:rsidP="00AC135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FA5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2-й Новокубанский переулок;</w:t>
      </w:r>
    </w:p>
    <w:p w:rsidR="00AC1353" w:rsidRPr="00B57186" w:rsidRDefault="00AC1353" w:rsidP="00AC135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FA5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3-й Новокубанский переулок;</w:t>
      </w:r>
    </w:p>
    <w:p w:rsidR="00AC1353" w:rsidRDefault="00AC1353" w:rsidP="00AC135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2-й Ейский переулок;</w:t>
      </w:r>
    </w:p>
    <w:p w:rsidR="00FA5C22" w:rsidRDefault="00FA5C22" w:rsidP="00AC135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C22" w:rsidRDefault="00FA5C22" w:rsidP="00AC135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C22" w:rsidRDefault="00FA5C22" w:rsidP="00AC135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C22" w:rsidRPr="00B57186" w:rsidRDefault="00FA5C22" w:rsidP="00AC135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353" w:rsidRDefault="00AC1353" w:rsidP="00FA5C22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3-й Ейский переулок.</w:t>
      </w:r>
    </w:p>
    <w:p w:rsidR="00A027A9" w:rsidRPr="00AC1353" w:rsidRDefault="00AC1353" w:rsidP="00AC1353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7A9" w:rsidRPr="00AC1353">
        <w:rPr>
          <w:rFonts w:ascii="Times New Roman" w:hAnsi="Times New Roman" w:cs="Times New Roman"/>
          <w:sz w:val="28"/>
          <w:szCs w:val="28"/>
        </w:rPr>
        <w:t xml:space="preserve">2. Утвердить схему расположения </w:t>
      </w:r>
      <w:r>
        <w:rPr>
          <w:rFonts w:ascii="Times New Roman" w:hAnsi="Times New Roman" w:cs="Times New Roman"/>
          <w:sz w:val="28"/>
          <w:szCs w:val="28"/>
        </w:rPr>
        <w:t>переулков</w:t>
      </w:r>
      <w:r w:rsidR="00A027A9" w:rsidRPr="00AC1353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A027A9" w:rsidRPr="00A027A9" w:rsidRDefault="00A027A9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7A9">
        <w:rPr>
          <w:sz w:val="28"/>
          <w:szCs w:val="28"/>
        </w:rPr>
        <w:t>3. Общему отделу администрации Южно-</w:t>
      </w:r>
      <w:r>
        <w:rPr>
          <w:sz w:val="28"/>
          <w:szCs w:val="28"/>
        </w:rPr>
        <w:t>Кубанского сельского поселения</w:t>
      </w:r>
      <w:r w:rsidRPr="00A027A9">
        <w:rPr>
          <w:sz w:val="28"/>
          <w:szCs w:val="28"/>
        </w:rPr>
        <w:t xml:space="preserve"> (</w:t>
      </w:r>
      <w:r w:rsidR="00FA5C22">
        <w:rPr>
          <w:sz w:val="28"/>
          <w:szCs w:val="28"/>
        </w:rPr>
        <w:t>Салимжанова</w:t>
      </w:r>
      <w:r w:rsidRPr="00A027A9">
        <w:rPr>
          <w:sz w:val="28"/>
          <w:szCs w:val="28"/>
        </w:rPr>
        <w:t>) официально обнародовать настоящее постановление и обеспечить его размещение на официальном сайте администрации Южно-Кубанского сельского поселения Динского района в информационно-телекоммуникационной сети «Интернет в разделе «Документы».</w:t>
      </w:r>
    </w:p>
    <w:p w:rsidR="00A027A9" w:rsidRDefault="00AC1353" w:rsidP="008A40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B04" w:rsidRPr="00BF3B04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30754E" w:rsidRDefault="0030754E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30754E" w:rsidRDefault="0030754E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BF3B04" w:rsidRDefault="00BF3B04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0B6D" w:rsidRDefault="00500B6D" w:rsidP="008A40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010ED" w:rsidRDefault="00500B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500B6D">
        <w:rPr>
          <w:color w:val="000000"/>
          <w:sz w:val="28"/>
          <w:szCs w:val="28"/>
        </w:rPr>
        <w:t xml:space="preserve">           </w:t>
      </w:r>
      <w:r w:rsidR="00A027A9">
        <w:rPr>
          <w:color w:val="000000"/>
          <w:sz w:val="28"/>
          <w:szCs w:val="28"/>
        </w:rPr>
        <w:t xml:space="preserve"> </w:t>
      </w:r>
      <w:r w:rsidR="00BE44B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</w:t>
      </w:r>
      <w:r w:rsidR="00500B6D">
        <w:rPr>
          <w:color w:val="000000"/>
          <w:sz w:val="28"/>
          <w:szCs w:val="28"/>
        </w:rPr>
        <w:t>И.Е. Кабашный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B324B1" w:rsidRDefault="00B324B1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AC1353" w:rsidRDefault="00AC1353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B324B1">
        <w:rPr>
          <w:sz w:val="28"/>
          <w:szCs w:val="28"/>
        </w:rPr>
        <w:t>нского района от________________</w:t>
      </w:r>
      <w:r>
        <w:rPr>
          <w:sz w:val="28"/>
          <w:szCs w:val="28"/>
        </w:rPr>
        <w:t xml:space="preserve"> № _______</w:t>
      </w:r>
    </w:p>
    <w:p w:rsidR="00BE44B9" w:rsidRDefault="00D25816" w:rsidP="00AC1353">
      <w:pPr>
        <w:ind w:left="709" w:right="85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C1353" w:rsidRPr="00AC1353">
        <w:rPr>
          <w:sz w:val="28"/>
          <w:szCs w:val="28"/>
        </w:rPr>
        <w:t>О присвоении наименований переулкам, расположенным в границах земельных участков с кадастровыми номерами 23:07:0302000:9105, 23:07:0302000:9106, 23:07:03</w:t>
      </w:r>
      <w:r w:rsidR="00FA5C22">
        <w:rPr>
          <w:sz w:val="28"/>
          <w:szCs w:val="28"/>
        </w:rPr>
        <w:t>02000:9107, 23:07:0302000:9108,</w:t>
      </w:r>
      <w:r w:rsidR="00AC1353" w:rsidRPr="00AC1353">
        <w:rPr>
          <w:sz w:val="28"/>
          <w:szCs w:val="28"/>
        </w:rPr>
        <w:t xml:space="preserve"> 23:07:0302000:9109 в поселке Южный Динс</w:t>
      </w:r>
      <w:r w:rsidR="00FA5C22">
        <w:rPr>
          <w:sz w:val="28"/>
          <w:szCs w:val="28"/>
        </w:rPr>
        <w:t>кого района Краснодарского края</w:t>
      </w:r>
      <w:r w:rsidR="00BE44B9" w:rsidRPr="00BE44B9">
        <w:rPr>
          <w:b/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2399"/>
      </w:tblGrid>
      <w:tr w:rsidR="00A027A9" w:rsidRPr="00A027A9" w:rsidTr="00AC1353">
        <w:tc>
          <w:tcPr>
            <w:tcW w:w="7230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Проект внесен: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хозяйства, малого и среднего бизнеса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399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И.Е. Кабашный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027A9" w:rsidRPr="00A027A9" w:rsidTr="00AC1353">
        <w:tc>
          <w:tcPr>
            <w:tcW w:w="7230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 xml:space="preserve">специалист 1-й категории отдела 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 xml:space="preserve">жилищно-коммунального хозяйства, 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малого и среднего бизнеса</w:t>
            </w:r>
          </w:p>
        </w:tc>
        <w:tc>
          <w:tcPr>
            <w:tcW w:w="2399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О.М. Казачек</w:t>
            </w:r>
          </w:p>
        </w:tc>
      </w:tr>
      <w:tr w:rsidR="00A027A9" w:rsidRPr="00A027A9" w:rsidTr="00AC1353">
        <w:tc>
          <w:tcPr>
            <w:tcW w:w="7230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399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027A9" w:rsidRPr="00A027A9" w:rsidTr="00AC1353">
        <w:tc>
          <w:tcPr>
            <w:tcW w:w="7230" w:type="dxa"/>
            <w:shd w:val="clear" w:color="auto" w:fill="auto"/>
          </w:tcPr>
          <w:p w:rsidR="00AC1353" w:rsidRDefault="00AC1353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:rsidR="00A027A9" w:rsidRPr="00A027A9" w:rsidRDefault="00AC1353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A027A9" w:rsidRPr="00A027A9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A027A9" w:rsidRPr="00A027A9">
              <w:rPr>
                <w:sz w:val="28"/>
                <w:szCs w:val="28"/>
                <w:lang w:eastAsia="ru-RU"/>
              </w:rPr>
              <w:t xml:space="preserve"> общего отдела 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399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C1353" w:rsidRPr="00A027A9" w:rsidRDefault="00AC1353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Pr="00A027A9" w:rsidRDefault="00AC1353" w:rsidP="00AC1353">
            <w:pPr>
              <w:suppressAutoHyphens w:val="0"/>
              <w:autoSpaceDN w:val="0"/>
              <w:adjustRightInd w:val="0"/>
              <w:ind w:right="-1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Д.Р. Салимжанова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7A9" w:rsidRPr="00A027A9" w:rsidTr="00AC1353">
        <w:tc>
          <w:tcPr>
            <w:tcW w:w="7230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Ознакомлена: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Инспектор МКУ «ХТО ЮКСП»</w:t>
            </w:r>
          </w:p>
        </w:tc>
        <w:tc>
          <w:tcPr>
            <w:tcW w:w="2399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О.С. Нагорная</w:t>
            </w:r>
          </w:p>
        </w:tc>
      </w:tr>
    </w:tbl>
    <w:p w:rsidR="00A027A9" w:rsidRPr="00A027A9" w:rsidRDefault="00A027A9" w:rsidP="00A027A9">
      <w:pPr>
        <w:widowControl/>
        <w:suppressAutoHyphens w:val="0"/>
        <w:autoSpaceDE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A027A9">
          <w:pgSz w:w="11906" w:h="16838"/>
          <w:pgMar w:top="284" w:right="567" w:bottom="142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4252"/>
      </w:tblGrid>
      <w:tr w:rsidR="0062076F" w:rsidRPr="0062076F" w:rsidTr="00BF353D">
        <w:tc>
          <w:tcPr>
            <w:tcW w:w="11199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  <w:r w:rsidR="00B3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277590" w:rsidRDefault="0062076F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44">
        <w:rPr>
          <w:rFonts w:ascii="Times New Roman" w:hAnsi="Times New Roman" w:cs="Times New Roman"/>
          <w:b/>
          <w:bCs/>
          <w:sz w:val="28"/>
          <w:szCs w:val="28"/>
        </w:rPr>
        <w:t xml:space="preserve">СХЕМА РАСПОЛОЖЕНИЯ </w:t>
      </w:r>
      <w:r w:rsidR="00756C84">
        <w:rPr>
          <w:rFonts w:ascii="Times New Roman" w:hAnsi="Times New Roman" w:cs="Times New Roman"/>
          <w:b/>
          <w:bCs/>
          <w:sz w:val="28"/>
          <w:szCs w:val="28"/>
        </w:rPr>
        <w:t>ПЕРЕУЛКОВ</w:t>
      </w:r>
    </w:p>
    <w:p w:rsidR="00A027A9" w:rsidRDefault="00A027A9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53D" w:rsidRPr="00BF353D" w:rsidRDefault="00756C84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C84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4E938" wp14:editId="5AE3FF82">
                <wp:simplePos x="0" y="0"/>
                <wp:positionH relativeFrom="column">
                  <wp:posOffset>5468939</wp:posOffset>
                </wp:positionH>
                <wp:positionV relativeFrom="paragraph">
                  <wp:posOffset>1991042</wp:posOffset>
                </wp:positionV>
                <wp:extent cx="4152900" cy="3905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2900" cy="390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C84" w:rsidRDefault="00756C84" w:rsidP="00756C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756C84" w:rsidRPr="001A6946" w:rsidRDefault="00756C84" w:rsidP="00756C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ПЕРЕУЛОК 3-ЙЕЙСКИЙ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4E938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430.65pt;margin-top:156.75pt;width:327pt;height:30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/KgQIAANMEAAAOAAAAZHJzL2Uyb0RvYy54bWysVMFuEzEQvSPxD5bvdJM0aUnUTRVaFSGV&#10;tlKLena83mQlr8fYTnbLjTu/wD9w4MCNX0j/iGdv0pbCCZGDNZ55+zzzZiZHx22t2Vo5X5HJeX+v&#10;x5kykorKLHL+4ebs1WvOfBCmEJqMyvmd8vx4+vLFUWMnakBL0oVyDCTGTxqb82UIdpJlXi5VLfwe&#10;WWUQLMnVIuDqFlnhRAP2WmeDXu8ga8gV1pFU3sN72gX5NPGXpZLhsiy9CkznHLmFdLp0zuOZTY/E&#10;ZOGEXVZym4b4hyxqURk8+kB1KoJgK1f9QVVX0pGnMuxJqjMqy0qqVAOq6feeVXO9FFalWiCOtw8y&#10;+f9HKy/WV45VBXo34MyIGj3afN1823zf/Nz8uP98/4UhAJUa6ycAX1vAQ/uGWnyx83s4Y/Ft6Wrm&#10;CCL3D9Ac/JImqJIBDvnvHiRXbWASzmF/NBgDxyRi++PeaDCKrFlHFkmt8+GtoppFI+cOLU2sYn3u&#10;QwfdQSLck66Ks0rrdHGL+Yl2bC3Q/sPe7HR4mL7Vq/o9FVv3KOaZ5kBouxSdN3mQhe8YUka/UWvD&#10;mpwf7I+6Gg3FN7t0tIlvqzR92xyjep1K0QrtvAU0mnMq7qBoEg0qeCvPKtR5Lny4Eg6jCCfWK1zi&#10;KDXhSdpanC3JffqbP+IxIYhy1mC0c+4/roRTnOl3BrMz7g+HoA3pMhwdDnBxTyPzpxGzqk8I8vVT&#10;dsmM+KB3ZumovsUWzuKrCAkj8XbOw848Cd3CYYulms0SCNNvRTg311ZG6l2jb9pb4ey21QFDckG7&#10;JRCTZx3vsPFLQ7NVoLJK4/CoKpoWL9ic1L7tlsfVfHpPqMf/oukvAAAA//8DAFBLAwQUAAYACAAA&#10;ACEAIQQMWOEAAAAMAQAADwAAAGRycy9kb3ducmV2LnhtbEyPTUvDQBCG74L/YRnBm92kpY3GbEpV&#10;iogopK2eN9kxCWZnQ3bbxH/v9KS3eZmH9yNbT7YTJxx860hBPItAIFXOtFQrOOy3N7cgfNBkdOcI&#10;Ffygh3V+eZHp1LiRCjztQi3YhHyqFTQh9KmUvmrQaj9zPRL/vtxgdWA51NIMemRz28l5FK2k1S1x&#10;QqN7fGyw+t4drYJJHl7fP97KfTHidmPjl+Lp+fNBqeuraXMPIuAU/mA41+fqkHOn0h3JeNGxjpfJ&#10;klm+kgWIMzGP73heqWCVxAuQeSb/j8h/AQAA//8DAFBLAQItABQABgAIAAAAIQC2gziS/gAAAOEB&#10;AAATAAAAAAAAAAAAAAAAAAAAAABbQ29udGVudF9UeXBlc10ueG1sUEsBAi0AFAAGAAgAAAAhADj9&#10;If/WAAAAlAEAAAsAAAAAAAAAAAAAAAAALwEAAF9yZWxzLy5yZWxzUEsBAi0AFAAGAAgAAAAhAF3u&#10;78qBAgAA0wQAAA4AAAAAAAAAAAAAAAAALgIAAGRycy9lMm9Eb2MueG1sUEsBAi0AFAAGAAgAAAAh&#10;ACEEDFjhAAAADAEAAA8AAAAAAAAAAAAAAAAA2wQAAGRycy9kb3ducmV2LnhtbFBLBQYAAAAABAAE&#10;APMAAADpBQAAAAA=&#10;" fillcolor="#548235" stroked="f" strokeweight=".5pt">
                <v:fill opacity="0"/>
                <v:textbox>
                  <w:txbxContent>
                    <w:p w:rsidR="00756C84" w:rsidRDefault="00756C84" w:rsidP="00756C8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756C84" w:rsidRPr="001A6946" w:rsidRDefault="00756C84" w:rsidP="00756C84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ПЕРЕУЛОК </w:t>
                      </w: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3-ЙЕЙСКИЙ</w:t>
                      </w:r>
                    </w:p>
                  </w:txbxContent>
                </v:textbox>
              </v:shape>
            </w:pict>
          </mc:Fallback>
        </mc:AlternateContent>
      </w:r>
      <w:r w:rsidRPr="00756C84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4E938" wp14:editId="5AE3FF82">
                <wp:simplePos x="0" y="0"/>
                <wp:positionH relativeFrom="column">
                  <wp:posOffset>4173539</wp:posOffset>
                </wp:positionH>
                <wp:positionV relativeFrom="paragraph">
                  <wp:posOffset>1877376</wp:posOffset>
                </wp:positionV>
                <wp:extent cx="4152900" cy="39052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2900" cy="390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C84" w:rsidRDefault="00756C84" w:rsidP="00756C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756C84" w:rsidRPr="001A6946" w:rsidRDefault="00756C84" w:rsidP="00756C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ПЕРЕУЛОК 2-Й ЕЙСКИЙ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E938" id="Надпись 11" o:spid="_x0000_s1027" type="#_x0000_t202" style="position:absolute;left:0;text-align:left;margin-left:328.65pt;margin-top:147.8pt;width:327pt;height:30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DWhAIAANoEAAAOAAAAZHJzL2Uyb0RvYy54bWysVM1uEzEQviPxDpbvdJOQtDTqpgqtipBK&#10;W6lFPTteb7KS12NsJ7vlxp1X4B04cODGK6RvxGdvtpTCCZGDNX/7zcw3Mzk6bmvNNsr5ikzOh3sD&#10;zpSRVFRmmfP3N2cvXnHmgzCF0GRUzu+U58ez58+OGjtVI1qRLpRjADF+2ticr0Kw0yzzcqVq4ffI&#10;KgNnSa4WAapbZoUTDdBrnY0Gg/2sIVdYR1J5D+tp5+SzhF+WSobLsvQqMJ1z1BbS69K7iG82OxLT&#10;pRN2VcldGeIfqqhFZZD0AepUBMHWrvoDqq6kI09l2JNUZ1SWlVSpB3QzHDzp5nolrEq9gBxvH2jy&#10;/w9WXmyuHKsKzG7ImRE1ZrT9sv26/bb9sf1+/+n+M4MDLDXWTxF8bREe2tfU4ove7mGMzbelq5kj&#10;kDzcx3DwS5ygS4Zw0H/3QLlqA5MwjoeT0SHimITv5eFgMppE1KwDi6DW+fBGUc2ikHOHkSZUsTn3&#10;oQvtQ2K4J10VZ5XWSXHLxYl2bCMw/oPB/HR8kL7V6/odFTvzJNaZ9kBouxKdNVlQhe8QUkW/QWvD&#10;mpzvv5x0PRqKObtytIm5Vdq+XY2RvY6lKIV20Xac9wwuqLgDsYk7kOGtPKvQ7rnw4Uo4bCSMuLJw&#10;iafUhMy0kzhbkfv4N3uMx6LAy1mDDc+5/7AWTnGm3xqs0OFwPAZsSMp4cjCC4h57Fo89Zl2fEFjE&#10;lqC6JMb4oHuxdFTf4hjnMStcwkjkznnoxZPQ3R2OWar5PAXhCKwI5+baygjdz/umvRXO7iYesCsX&#10;1N+CmD4ZfBcbvzQ0Xwcqq7QVkeeOVcwuKjigNMXdsccLfaynqF9/SbOfAAAA//8DAFBLAwQUAAYA&#10;CAAAACEAOnDwaOAAAAAKAQAADwAAAGRycy9kb3ducmV2LnhtbEyPQU+DQBSE7yb+h80z8dYuWCEt&#10;8miqpjGm0YS2el7gCUT2LWG3Bf+925MeJzOZ+SZdT7oTZxpsaxghnAcgiEtTtVwjHA/b2RKEdYor&#10;1RkmhB+ysM6ur1KVVGbknM57VwtfwjZRCI1zfSKlLRvSys5NT+y9LzNo5bwcalkNavTlupN3QRBL&#10;rVr2C43q6amh8nt/0giTPO7eP96KQz7SdqPD1/z55fMR8fZm2jyAcDS5vzBc8D06ZJ6pMCeurOgQ&#10;VtEi8lGEWQzi4gdh5M8VCHG0uAeZpfL/hewXAAD//wMAUEsBAi0AFAAGAAgAAAAhALaDOJL+AAAA&#10;4QEAABMAAAAAAAAAAAAAAAAAAAAAAFtDb250ZW50X1R5cGVzXS54bWxQSwECLQAUAAYACAAAACEA&#10;OP0h/9YAAACUAQAACwAAAAAAAAAAAAAAAAAvAQAAX3JlbHMvLnJlbHNQSwECLQAUAAYACAAAACEA&#10;zVdw1oQCAADaBAAADgAAAAAAAAAAAAAAAAAuAgAAZHJzL2Uyb0RvYy54bWxQSwECLQAUAAYACAAA&#10;ACEAOnDwaOAAAAAKAQAADwAAAAAAAAAAAAAAAADeBAAAZHJzL2Rvd25yZXYueG1sUEsFBgAAAAAE&#10;AAQA8wAAAOsFAAAAAA==&#10;" fillcolor="#548235" stroked="f" strokeweight=".5pt">
                <v:fill opacity="0"/>
                <v:textbox>
                  <w:txbxContent>
                    <w:p w:rsidR="00756C84" w:rsidRDefault="00756C84" w:rsidP="00756C8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756C84" w:rsidRPr="001A6946" w:rsidRDefault="00756C84" w:rsidP="00756C84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ПЕРЕУЛОК </w:t>
                      </w: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2-Й ЕЙСКИЙ</w:t>
                      </w:r>
                    </w:p>
                  </w:txbxContent>
                </v:textbox>
              </v:shape>
            </w:pict>
          </mc:Fallback>
        </mc:AlternateContent>
      </w:r>
      <w:r w:rsidRPr="00756C84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4E938" wp14:editId="5AE3FF82">
                <wp:simplePos x="0" y="0"/>
                <wp:positionH relativeFrom="column">
                  <wp:posOffset>2449514</wp:posOffset>
                </wp:positionH>
                <wp:positionV relativeFrom="paragraph">
                  <wp:posOffset>1877377</wp:posOffset>
                </wp:positionV>
                <wp:extent cx="4152900" cy="39052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2900" cy="390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C84" w:rsidRDefault="00756C84" w:rsidP="00756C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756C84" w:rsidRPr="001A6946" w:rsidRDefault="00756C84" w:rsidP="00756C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ПЕРЕУЛОК 3-Й НОВОКУБАНСКИЙ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E938" id="Надпись 10" o:spid="_x0000_s1028" type="#_x0000_t202" style="position:absolute;left:0;text-align:left;margin-left:192.9pt;margin-top:147.8pt;width:327pt;height:30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avgwIAANoEAAAOAAAAZHJzL2Uyb0RvYy54bWysVM1uEzEQviPxDpbvdJOQtDTqpgqtipBK&#10;W6lFPTteb7KS12NsJ7vlxp1X4B04cODGK6RvxGdvtpTCCZGDNX/7zcw3Mzk6bmvNNsr5ikzOh3sD&#10;zpSRVFRmmfP3N2cvXnHmgzCF0GRUzu+U58ez58+OGjtVI1qRLpRjADF+2ticr0Kw0yzzcqVq4ffI&#10;KgNnSa4WAapbZoUTDdBrnY0Gg/2sIVdYR1J5D+tp5+SzhF+WSobLsvQqMJ1z1BbS69K7iG82OxLT&#10;pRN2VcldGeIfqqhFZZD0AepUBMHWrvoDqq6kI09l2JNUZ1SWlVSpB3QzHDzp5nolrEq9gBxvH2jy&#10;/w9WXmyuHKsKzA70GFFjRtsv26/bb9sf2+/3n+4/MzjAUmP9FMHXFuGhfU0tvujtHsbYfFu6mjkC&#10;ycN9DAe/xAm6ZAgH/t0D5aoNTMI4Hk5Gh4hjEr6Xh4PJaBJRsw4sglrnwxtFNYtCzh1GmlDF5tyH&#10;LrQPieGedFWcVVonxS0XJ9qxjcD4Dwbz0/FB+lav63dU7MyTWGfaA6HtSnTWZEEVvkNIFf0GrQ1r&#10;cr7/ctL1aCjm7MrRJuZWaft2NUb2OpaiFNpFmzgf9QwuqLgDsYk7kOGtPKvQ7rnw4Uo4bCSMuLJw&#10;iafUhMy0kzhbkfv4N3uMx6LAy1mDDc+5/7AWTnGm3xqs0OFwPAZsSMp4cjCC4h57Fo89Zl2fEFgc&#10;puqSGOOD7sXSUX2LY5zHrHAJI5E756EXT0J3dzhmqebzFIQjsCKcm2srI3Q/75v2Vji7m3jArlxQ&#10;fwti+mTwXWz80tB8Hais0lZEnjtWMbuo4IDSFHfHHi/0sZ6ifv0lzX4CAAD//wMAUEsDBBQABgAI&#10;AAAAIQDa6vDl4AAAAAkBAAAPAAAAZHJzL2Rvd25yZXYueG1sTI9dS8NAEEXfBf/DMoJv7aZfscRs&#10;SlWKSFFIW33eZMckmJ0N2W0T/73jkz4OZ7j33HQz2lZcsPeNIwWzaQQCqXSmoUrB6bibrEH4oMno&#10;1hEq+EYPm+z6KtWJcQPleDmESnAI+UQrqEPoEil9WaPVfuo6JGafrrc68NlX0vR64HDbynkUxdLq&#10;hrih1h0+1lh+Hc5WwShP+7f31+KYD7jb2tlL/vT88aDU7c24vQcRcAx/z/Crz+qQsVPhzmS8aBXE&#10;6zlvCQomMQjmd8vFCkTBYLVYgsxS+X9B9gMAAP//AwBQSwECLQAUAAYACAAAACEAtoM4kv4AAADh&#10;AQAAEwAAAAAAAAAAAAAAAAAAAAAAW0NvbnRlbnRfVHlwZXNdLnhtbFBLAQItABQABgAIAAAAIQA4&#10;/SH/1gAAAJQBAAALAAAAAAAAAAAAAAAAAC8BAABfcmVscy8ucmVsc1BLAQItABQABgAIAAAAIQCE&#10;51avgwIAANoEAAAOAAAAAAAAAAAAAAAAAC4CAABkcnMvZTJvRG9jLnhtbFBLAQItABQABgAIAAAA&#10;IQDa6vDl4AAAAAkBAAAPAAAAAAAAAAAAAAAAAN0EAABkcnMvZG93bnJldi54bWxQSwUGAAAAAAQA&#10;BADzAAAA6gUAAAAA&#10;" fillcolor="#548235" stroked="f" strokeweight=".5pt">
                <v:fill opacity="0"/>
                <v:textbox>
                  <w:txbxContent>
                    <w:p w:rsidR="00756C84" w:rsidRDefault="00756C84" w:rsidP="00756C8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756C84" w:rsidRPr="001A6946" w:rsidRDefault="00756C84" w:rsidP="00756C84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ПЕРЕУЛОК 3-Й НОВОКУБАНСКИЙ</w:t>
                      </w:r>
                    </w:p>
                  </w:txbxContent>
                </v:textbox>
              </v:shape>
            </w:pict>
          </mc:Fallback>
        </mc:AlternateContent>
      </w:r>
      <w:r w:rsidR="00AC1353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D3E3C" wp14:editId="56C981C0">
                <wp:simplePos x="0" y="0"/>
                <wp:positionH relativeFrom="column">
                  <wp:posOffset>468312</wp:posOffset>
                </wp:positionH>
                <wp:positionV relativeFrom="paragraph">
                  <wp:posOffset>1877377</wp:posOffset>
                </wp:positionV>
                <wp:extent cx="4152900" cy="3905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2900" cy="390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353" w:rsidRDefault="00AC1353" w:rsidP="00AC13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AC1353" w:rsidRPr="001A6946" w:rsidRDefault="00AC1353" w:rsidP="00AC13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ПЕРЕУЛОК 2-Й НОВОКУБАНСКИЙ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3E3C" id="Надпись 5" o:spid="_x0000_s1029" type="#_x0000_t202" style="position:absolute;left:0;text-align:left;margin-left:36.85pt;margin-top:147.8pt;width:327pt;height:30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5vhAIAANgEAAAOAAAAZHJzL2Uyb0RvYy54bWysVM1uEzEQviPxDpbvZJM0m5Komyq0KkIK&#10;baUW9ex4vdmVbI+xneyGG/e+Au/AgQM3XiF9I8bebAiFEyIHa/72m5lvZnJ23ihJNsK6CnRGB70+&#10;JUJzyCu9yuiH+6tXrylxnumcSdAio1vh6Pns5Yuz2kzFEEqQubAEQbSb1iajpfdmmiSOl0Ix1wMj&#10;NDoLsIp5VO0qyS2rEV3JZNjvj5MabG4scOEcWi9bJ51F/KIQ3N8UhROeyIxibT6+Nr7L8CazMzZd&#10;WWbKiu/LYP9QhWKVxqQHqEvmGVnb6g8oVXELDgrf46ASKIqKi9gDdjPoP+vmrmRGxF6QHGcONLn/&#10;B8uvN7eWVHlGU0o0Uzii3Zfd19233Y/d96fPT48kDRzVxk0x9M5gsG/eQIOz7uwOjaH1prCKWECK&#10;B2McDf4iI9gjwXAkf3sgXDSecDSOBulwgnGEo+9k0k+HMVvSggVQY51/K0CRIGTU4kAjKtssnMfC&#10;MLQLCeEOZJVfVVJGxa6WF9KSDcPhn/bnl6PT+K1cq/eQ781pqDNuAZOmZK01WhDatQgxzW/QUpM6&#10;o+OTtO1RQ8jZliN1yC3i7u1rDOy1LAXJN8smMn7SMbiEfIvERu6QDGf4VYXtLpjzt8ziPqIRb8zf&#10;4FNIwMywlygpwX76mz3E45qgl5Ia9zuj7uOaWUGJfKdxgSaD0QhhfVRG6ekQFXvsWR579FpdALI4&#10;iNVFMcR72YmFBfWApzgPWdHFNMfcGfWdeOHbq8NT5mI+j0F4Aob5hb4zPEB3875vHpg1+4l73JVr&#10;6C6BTZ8Nvo0NX2qYrz0UVdyKwHPLKs4uKHg+cYr7Uw/3eazHqF9/SLOfAAAA//8DAFBLAwQUAAYA&#10;CAAAACEAREjzg+AAAAAJAQAADwAAAGRycy9kb3ducmV2LnhtbEyPQU+DQBSE7yb+h80z8dYuCBKL&#10;PJqqaYxpNKGtnhd4ApF9S9htwX/vetLjZCYz32TrWffiTKPtDCOEywAEcWXqjhuE42G7uANhneJa&#10;9YYJ4ZssrPPLi0yltZm4oPPeNcKXsE0VQuvckEppq5a0skszEHvv04xaOS/HRtajmny57uVNECRS&#10;q479QqsGemyp+tqfNMIsj7u399fyUEy03ejwpXh6/nhAvL6aN/cgHM3uLwy/+B4dcs9UmhPXVvQI&#10;UbJa+SjCIgHh/TgKYxAlQnIbxSDzTP5/kP8AAAD//wMAUEsBAi0AFAAGAAgAAAAhALaDOJL+AAAA&#10;4QEAABMAAAAAAAAAAAAAAAAAAAAAAFtDb250ZW50X1R5cGVzXS54bWxQSwECLQAUAAYACAAAACEA&#10;OP0h/9YAAACUAQAACwAAAAAAAAAAAAAAAAAvAQAAX3JlbHMvLnJlbHNQSwECLQAUAAYACAAAACEA&#10;aDV+b4QCAADYBAAADgAAAAAAAAAAAAAAAAAuAgAAZHJzL2Uyb0RvYy54bWxQSwECLQAUAAYACAAA&#10;ACEAREjzg+AAAAAJAQAADwAAAAAAAAAAAAAAAADeBAAAZHJzL2Rvd25yZXYueG1sUEsFBgAAAAAE&#10;AAQA8wAAAOsFAAAAAA==&#10;" fillcolor="#548235" stroked="f" strokeweight=".5pt">
                <v:fill opacity="0"/>
                <v:textbox>
                  <w:txbxContent>
                    <w:p w:rsidR="00AC1353" w:rsidRDefault="00AC1353" w:rsidP="00AC1353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AC1353" w:rsidRPr="001A6946" w:rsidRDefault="00AC1353" w:rsidP="00AC1353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ПЕРЕУЛОК </w:t>
                      </w: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2-Й НОВОКУБАНСКИЙ</w:t>
                      </w:r>
                    </w:p>
                  </w:txbxContent>
                </v:textbox>
              </v:shape>
            </w:pict>
          </mc:Fallback>
        </mc:AlternateContent>
      </w:r>
      <w:r w:rsidR="00AC1353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977" wp14:editId="54B1E9C3">
                <wp:simplePos x="0" y="0"/>
                <wp:positionH relativeFrom="column">
                  <wp:posOffset>-912813</wp:posOffset>
                </wp:positionH>
                <wp:positionV relativeFrom="paragraph">
                  <wp:posOffset>1901507</wp:posOffset>
                </wp:positionV>
                <wp:extent cx="4152900" cy="3905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29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6946" w:rsidRDefault="001A6946" w:rsidP="00BF3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BF353D" w:rsidRPr="001A6946" w:rsidRDefault="00AC1353" w:rsidP="00BF3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ПЕРЕУЛОК ТИМАШЕВСКИЙ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B977" id="Надпись 4" o:spid="_x0000_s1030" type="#_x0000_t202" style="position:absolute;left:0;text-align:left;margin-left:-71.9pt;margin-top:149.7pt;width:327pt;height:30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iohAIAAN0EAAAOAAAAZHJzL2Uyb0RvYy54bWysVMFuEzEQvSPxD5bvdJM0SUnUTRVaFSGV&#10;tlKLep54vdmVbI+xneyWG3d+gX/gwIEbv5D+EWNvkpbCCZGD5Zl5+zzzZibHJ61WbC2dr9HkvH/Q&#10;40wagUVtljn/cHv+6jVnPoApQKGROb+Xnp/MXr44buxUDrBCVUjHiMT4aWNzXoVgp1nmRSU1+AO0&#10;0lCwRKchkOmWWeGgIXatskGvN84adIV1KKT35D3rgnyW+MtSinBVll4GpnJOuYV0unQu4pnNjmG6&#10;dGCrWmzTgH/IQkNt6NE91RkEYCtX/0Gla+HQYxkOBOoMy7IWMtVA1fR7z6q5qcDKVAuJ4+1eJv//&#10;aMXl+tqxusj5kDMDmlq0+br5tvm++bn58fD54QsbRo0a66cEvbEEDu0bbKnXO78nZyy9LZ1mDkni&#10;/phaQ7+kCNXICE7i3+8Fl21ggpzD/mgwIRwTFDuc9EaDUWTNOrJIap0PbyVqFi85d9TQxArrCx86&#10;6A4S4R5VXZzXSiUjDpE8VY6tgdoPQkgTxulztdLvsej8R6OYahoEULaCzps8lEiaxEiS0vqNXxnW&#10;5Hx8OOoKNRgf7nJSJiYg0wBuE40SdlLFW2gX7VZ2+iJ6Fljck7pJQFLEW3FeU80X4MM1OBpKctKi&#10;hSs6SoX0Mm5vnFXoPv3NH/E0KxTlrKEhz7n/uAInOVPvDE3RpD8cEm1IxnB0NCDDPY0snkbMSp8i&#10;CdlP2aVrxAe1u5YO9R3t4zy+SiEwgt7OedhdT0O3erTPQs7nCUR7YCFcmBsrIvWu6bftHTi7bXug&#10;gbnE3TrA9Fn3O2z80uB8FbCs02g8qkq9iwbtUOridt/jkj61E+rxX2n2CwAA//8DAFBLAwQUAAYA&#10;CAAAACEAsD4pCd4AAAAJAQAADwAAAGRycy9kb3ducmV2LnhtbEyPwU7DMBBE70j8g7VIXBB14pIA&#10;IU5VISFxoAcKH+DESxI1Xkex06Z/z3Kix9GMZt6Um8UN4ohT6D1pSFcJCKTG255aDd9fb/dPIEI0&#10;ZM3gCTWcMcCmur4qTWH9iT7xuI+t4BIKhdHQxTgWUoamQ2fCyo9I7P34yZnIcmqlncyJy90gVZLk&#10;0pmeeKEzI7522Bz2s9Ng3z+a3mfnvLZhVumWdneHuNP69mbZvoCIuMT/MPzhMzpUzFT7mWwQA+tM&#10;PXBUw1qBYF+l62cQtYY8e1Qgq1JePqh+AQAA//8DAFBLAQItABQABgAIAAAAIQC2gziS/gAAAOEB&#10;AAATAAAAAAAAAAAAAAAAAAAAAABbQ29udGVudF9UeXBlc10ueG1sUEsBAi0AFAAGAAgAAAAhADj9&#10;If/WAAAAlAEAAAsAAAAAAAAAAAAAAAAALwEAAF9yZWxzLy5yZWxzUEsBAi0AFAAGAAgAAAAhAASd&#10;2KiEAgAA3QQAAA4AAAAAAAAAAAAAAAAALgIAAGRycy9lMm9Eb2MueG1sUEsBAi0AFAAGAAgAAAAh&#10;ALA+KQneAAAACQEAAA8AAAAAAAAAAAAAAAAA3gQAAGRycy9kb3ducmV2LnhtbFBLBQYAAAAABAAE&#10;APMAAADpBQAAAAA=&#10;" fillcolor="#538135 [2409]" stroked="f" strokeweight=".5pt">
                <v:fill opacity="0"/>
                <v:textbox>
                  <w:txbxContent>
                    <w:p w:rsidR="001A6946" w:rsidRDefault="001A6946" w:rsidP="00BF353D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BF353D" w:rsidRPr="001A6946" w:rsidRDefault="00AC1353" w:rsidP="00BF353D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ПЕРЕУЛОК ТИМАШЕВСКИЙ</w:t>
                      </w:r>
                    </w:p>
                  </w:txbxContent>
                </v:textbox>
              </v:shape>
            </w:pict>
          </mc:Fallback>
        </mc:AlternateContent>
      </w:r>
      <w:r w:rsidR="00AC1353" w:rsidRPr="00AC135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0151745" cy="4177614"/>
            <wp:effectExtent l="0" t="0" r="1905" b="0"/>
            <wp:docPr id="2" name="Рисунок 2" descr="C:\Users\Олеся\Desktop\УЛИЦЫ\Присвоение наименования улиц Южная столица июнь 2023\2023-06-20_14-25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УЛИЦЫ\Присвоение наименования улиц Южная столица июнь 2023\2023-06-20_14-25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417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53D" w:rsidRPr="00BF353D" w:rsidSect="00B324B1">
      <w:pgSz w:w="16838" w:h="11906" w:orient="landscape"/>
      <w:pgMar w:top="1135" w:right="284" w:bottom="14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D"/>
    <w:rsid w:val="000E3B73"/>
    <w:rsid w:val="000F6BB0"/>
    <w:rsid w:val="00115A51"/>
    <w:rsid w:val="00161E1E"/>
    <w:rsid w:val="001A6946"/>
    <w:rsid w:val="001D0CD2"/>
    <w:rsid w:val="001D51D6"/>
    <w:rsid w:val="00212879"/>
    <w:rsid w:val="00277590"/>
    <w:rsid w:val="002B3AF0"/>
    <w:rsid w:val="002E1F94"/>
    <w:rsid w:val="0030754E"/>
    <w:rsid w:val="00371D96"/>
    <w:rsid w:val="003C7E27"/>
    <w:rsid w:val="003E3216"/>
    <w:rsid w:val="003E71F8"/>
    <w:rsid w:val="004063E7"/>
    <w:rsid w:val="004454D6"/>
    <w:rsid w:val="004E5ED3"/>
    <w:rsid w:val="00500B6D"/>
    <w:rsid w:val="005010ED"/>
    <w:rsid w:val="00550238"/>
    <w:rsid w:val="00596E5F"/>
    <w:rsid w:val="005A59CF"/>
    <w:rsid w:val="0062076F"/>
    <w:rsid w:val="006610AA"/>
    <w:rsid w:val="00664357"/>
    <w:rsid w:val="00756C84"/>
    <w:rsid w:val="007B04F1"/>
    <w:rsid w:val="007C43FF"/>
    <w:rsid w:val="00810260"/>
    <w:rsid w:val="00824DE0"/>
    <w:rsid w:val="008632D5"/>
    <w:rsid w:val="00885F96"/>
    <w:rsid w:val="00897668"/>
    <w:rsid w:val="008A4060"/>
    <w:rsid w:val="008C3402"/>
    <w:rsid w:val="008E7D01"/>
    <w:rsid w:val="00926663"/>
    <w:rsid w:val="00941A22"/>
    <w:rsid w:val="009D0D1C"/>
    <w:rsid w:val="00A027A9"/>
    <w:rsid w:val="00A43044"/>
    <w:rsid w:val="00AC1353"/>
    <w:rsid w:val="00AD093D"/>
    <w:rsid w:val="00B23964"/>
    <w:rsid w:val="00B25107"/>
    <w:rsid w:val="00B32485"/>
    <w:rsid w:val="00B324B1"/>
    <w:rsid w:val="00B84848"/>
    <w:rsid w:val="00BE44B9"/>
    <w:rsid w:val="00BF353D"/>
    <w:rsid w:val="00BF3B04"/>
    <w:rsid w:val="00BF661C"/>
    <w:rsid w:val="00C20850"/>
    <w:rsid w:val="00C84256"/>
    <w:rsid w:val="00D01D38"/>
    <w:rsid w:val="00D25816"/>
    <w:rsid w:val="00E96F06"/>
    <w:rsid w:val="00EA6342"/>
    <w:rsid w:val="00EB6FB8"/>
    <w:rsid w:val="00EC1F2F"/>
    <w:rsid w:val="00EC3DEB"/>
    <w:rsid w:val="00F054DF"/>
    <w:rsid w:val="00FA5C22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E143-0E36-4FBF-B7CB-4518F3E2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567B-2351-4FFC-8B62-37FFBEF3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Олеся</cp:lastModifiedBy>
  <cp:revision>3</cp:revision>
  <cp:lastPrinted>2023-06-26T11:45:00Z</cp:lastPrinted>
  <dcterms:created xsi:type="dcterms:W3CDTF">2023-06-29T12:36:00Z</dcterms:created>
  <dcterms:modified xsi:type="dcterms:W3CDTF">2023-06-29T12:36:00Z</dcterms:modified>
  <dc:language>en-US</dc:language>
</cp:coreProperties>
</file>